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EE" w:rsidRDefault="0085556F" w:rsidP="003078EE">
      <w:pPr>
        <w:tabs>
          <w:tab w:val="right" w:pos="9639"/>
        </w:tabs>
        <w:jc w:val="both"/>
      </w:pPr>
      <w:r w:rsidRPr="002D3166">
        <w:t xml:space="preserve">  </w:t>
      </w:r>
      <w:r w:rsidR="00D643F4" w:rsidRPr="002D3166">
        <w:t xml:space="preserve">                                                                             </w:t>
      </w:r>
    </w:p>
    <w:p w:rsidR="000E4316" w:rsidRPr="002D3166" w:rsidRDefault="008F6EDF" w:rsidP="003078EE">
      <w:pPr>
        <w:tabs>
          <w:tab w:val="right" w:pos="9639"/>
        </w:tabs>
        <w:ind w:left="5664"/>
        <w:jc w:val="both"/>
      </w:pPr>
      <w:r w:rsidRPr="002D3166">
        <w:t xml:space="preserve">Al </w:t>
      </w:r>
      <w:r w:rsidR="003F0181" w:rsidRPr="002D3166">
        <w:t>Dirigente Scolastico</w:t>
      </w:r>
    </w:p>
    <w:p w:rsidR="000E4316" w:rsidRPr="002D3166" w:rsidRDefault="00D37ECF" w:rsidP="003078EE">
      <w:pPr>
        <w:tabs>
          <w:tab w:val="right" w:pos="9639"/>
        </w:tabs>
        <w:ind w:left="5664"/>
        <w:jc w:val="both"/>
      </w:pPr>
      <w:r w:rsidRPr="002D3166">
        <w:t>I</w:t>
      </w:r>
      <w:r w:rsidR="000E4316" w:rsidRPr="002D3166">
        <w:t>SISS “</w:t>
      </w:r>
      <w:r w:rsidR="008F6EDF" w:rsidRPr="002D3166">
        <w:t xml:space="preserve">F. </w:t>
      </w:r>
      <w:r w:rsidR="000E4316" w:rsidRPr="002D3166">
        <w:t>DA COLLO”</w:t>
      </w:r>
    </w:p>
    <w:p w:rsidR="000E4316" w:rsidRPr="002D3166" w:rsidRDefault="00564AA7" w:rsidP="003078EE">
      <w:pPr>
        <w:tabs>
          <w:tab w:val="right" w:pos="9639"/>
        </w:tabs>
        <w:ind w:left="5664"/>
        <w:jc w:val="both"/>
      </w:pPr>
      <w:r>
        <w:t xml:space="preserve">di Conegliano </w:t>
      </w:r>
      <w:r w:rsidR="00F4601E" w:rsidRPr="002D3166">
        <w:t xml:space="preserve">  (TV)</w:t>
      </w:r>
    </w:p>
    <w:p w:rsidR="00D643F4" w:rsidRDefault="00D643F4">
      <w:pPr>
        <w:tabs>
          <w:tab w:val="right" w:pos="9639"/>
        </w:tabs>
        <w:rPr>
          <w:rFonts w:ascii="Arial" w:hAnsi="Arial" w:cs="Arial"/>
        </w:rPr>
      </w:pPr>
    </w:p>
    <w:p w:rsidR="000C7974" w:rsidRDefault="000C7974">
      <w:pPr>
        <w:tabs>
          <w:tab w:val="right" w:pos="9639"/>
        </w:tabs>
        <w:rPr>
          <w:rFonts w:ascii="Arial" w:hAnsi="Arial" w:cs="Arial"/>
        </w:rPr>
      </w:pPr>
    </w:p>
    <w:p w:rsidR="000E4316" w:rsidRPr="00D45692" w:rsidRDefault="00797788" w:rsidP="002D3166">
      <w:pPr>
        <w:tabs>
          <w:tab w:val="right" w:pos="9923"/>
        </w:tabs>
        <w:ind w:left="-142"/>
      </w:pPr>
      <w:r w:rsidRPr="00D45692">
        <w:rPr>
          <w:b/>
        </w:rPr>
        <w:t>OGGETTO</w:t>
      </w:r>
      <w:r w:rsidR="00F4601E" w:rsidRPr="00D45692">
        <w:t xml:space="preserve">: </w:t>
      </w:r>
      <w:r w:rsidR="000C7974" w:rsidRPr="00D45692">
        <w:t xml:space="preserve"> RICHIESTA </w:t>
      </w:r>
      <w:proofErr w:type="spellStart"/>
      <w:r w:rsidR="000C7974" w:rsidRPr="00D45692">
        <w:t>DI</w:t>
      </w:r>
      <w:proofErr w:type="spellEnd"/>
      <w:r w:rsidR="000C7974" w:rsidRPr="00D45692">
        <w:t xml:space="preserve"> TESTI IN COMO</w:t>
      </w:r>
      <w:r w:rsidR="00C80490" w:rsidRPr="00D45692">
        <w:t>DATO GRATUITO PER L’A.S. 20</w:t>
      </w:r>
      <w:r w:rsidR="002C057B">
        <w:t>24/25</w:t>
      </w:r>
    </w:p>
    <w:p w:rsidR="00FE2F27" w:rsidRPr="00D45692" w:rsidRDefault="00FE2F27" w:rsidP="002D3166">
      <w:pPr>
        <w:tabs>
          <w:tab w:val="right" w:pos="9923"/>
        </w:tabs>
        <w:ind w:left="-142"/>
      </w:pPr>
    </w:p>
    <w:p w:rsidR="005A590F" w:rsidRPr="00D45692" w:rsidRDefault="005A590F" w:rsidP="002D3166">
      <w:pPr>
        <w:tabs>
          <w:tab w:val="right" w:pos="9923"/>
        </w:tabs>
        <w:ind w:left="-142"/>
        <w:jc w:val="both"/>
      </w:pPr>
    </w:p>
    <w:p w:rsidR="006C26DC" w:rsidRPr="00D45692" w:rsidRDefault="000E4316" w:rsidP="002D3166">
      <w:pPr>
        <w:tabs>
          <w:tab w:val="right" w:pos="9923"/>
        </w:tabs>
        <w:ind w:left="-142"/>
        <w:jc w:val="both"/>
      </w:pPr>
      <w:r w:rsidRPr="00D45692">
        <w:t>Il/la sottoscritto/a</w:t>
      </w:r>
      <w:r w:rsidR="000B5FCB" w:rsidRPr="00D45692">
        <w:t xml:space="preserve"> </w:t>
      </w:r>
      <w:r w:rsidR="000C7974" w:rsidRPr="00D45692">
        <w:t>__________________________________</w:t>
      </w:r>
      <w:r w:rsidR="00C80490" w:rsidRPr="00D45692">
        <w:t>__</w:t>
      </w:r>
      <w:r w:rsidR="006C26DC" w:rsidRPr="00D45692">
        <w:t>________________</w:t>
      </w:r>
      <w:r w:rsidR="00797788" w:rsidRPr="00D45692">
        <w:t>______________</w:t>
      </w:r>
    </w:p>
    <w:p w:rsidR="006C26DC" w:rsidRPr="00D45692" w:rsidRDefault="006C26DC" w:rsidP="002D3166">
      <w:pPr>
        <w:tabs>
          <w:tab w:val="right" w:pos="9923"/>
        </w:tabs>
        <w:ind w:left="-142"/>
        <w:jc w:val="both"/>
      </w:pPr>
    </w:p>
    <w:p w:rsidR="006C26DC" w:rsidRPr="00D45692" w:rsidRDefault="007C7FA9" w:rsidP="002D3166">
      <w:pPr>
        <w:tabs>
          <w:tab w:val="right" w:pos="9923"/>
        </w:tabs>
        <w:ind w:left="-142" w:right="-1"/>
        <w:jc w:val="both"/>
      </w:pPr>
      <w:r w:rsidRPr="00D45692">
        <w:t>genitore</w:t>
      </w:r>
      <w:r w:rsidR="000C7974" w:rsidRPr="00D45692">
        <w:t xml:space="preserve"> dell’alunno</w:t>
      </w:r>
      <w:r w:rsidR="00797788" w:rsidRPr="00D45692">
        <w:t>/a</w:t>
      </w:r>
      <w:r w:rsidR="000C7974" w:rsidRPr="00D45692">
        <w:t xml:space="preserve"> </w:t>
      </w:r>
      <w:r w:rsidR="00C80490" w:rsidRPr="00D45692">
        <w:t>__________</w:t>
      </w:r>
      <w:r w:rsidR="000C7974" w:rsidRPr="00D45692">
        <w:t>______</w:t>
      </w:r>
      <w:r w:rsidR="006C26DC" w:rsidRPr="00D45692">
        <w:t>______</w:t>
      </w:r>
      <w:r w:rsidR="000C7974" w:rsidRPr="00D45692">
        <w:t>___________</w:t>
      </w:r>
      <w:r w:rsidR="00797788" w:rsidRPr="00D45692">
        <w:t>_________________________</w:t>
      </w:r>
      <w:r w:rsidR="000C7974" w:rsidRPr="00D45692">
        <w:t>_</w:t>
      </w:r>
      <w:r w:rsidR="00C80490" w:rsidRPr="00D45692">
        <w:t xml:space="preserve">__ </w:t>
      </w:r>
    </w:p>
    <w:p w:rsidR="006C26DC" w:rsidRPr="00D45692" w:rsidRDefault="006C26DC" w:rsidP="002D3166">
      <w:pPr>
        <w:tabs>
          <w:tab w:val="right" w:pos="9923"/>
        </w:tabs>
        <w:ind w:left="-142"/>
        <w:jc w:val="both"/>
      </w:pPr>
    </w:p>
    <w:p w:rsidR="003F0181" w:rsidRPr="00D45692" w:rsidRDefault="006C26DC" w:rsidP="002D3166">
      <w:pPr>
        <w:tabs>
          <w:tab w:val="right" w:pos="9923"/>
        </w:tabs>
        <w:ind w:left="-142"/>
        <w:jc w:val="both"/>
      </w:pPr>
      <w:r w:rsidRPr="00D45692">
        <w:t>regolarmente iscritto alla cl. __</w:t>
      </w:r>
      <w:r w:rsidR="00797788" w:rsidRPr="00D45692">
        <w:t>_</w:t>
      </w:r>
      <w:r w:rsidRPr="00D45692">
        <w:t>___ sez __</w:t>
      </w:r>
      <w:r w:rsidR="00797788" w:rsidRPr="00D45692">
        <w:t>_</w:t>
      </w:r>
      <w:r w:rsidRPr="00D45692">
        <w:t>__ per l’</w:t>
      </w:r>
      <w:proofErr w:type="spellStart"/>
      <w:r w:rsidRPr="00D45692">
        <w:t>a.s.</w:t>
      </w:r>
      <w:proofErr w:type="spellEnd"/>
      <w:r w:rsidRPr="00D45692">
        <w:t xml:space="preserve"> </w:t>
      </w:r>
      <w:r w:rsidR="000E4316" w:rsidRPr="00D45692">
        <w:t>20</w:t>
      </w:r>
      <w:r w:rsidR="002C057B">
        <w:t>24/25</w:t>
      </w:r>
      <w:r w:rsidR="000C7974" w:rsidRPr="00D45692">
        <w:t xml:space="preserve"> </w:t>
      </w:r>
      <w:r w:rsidR="00797788" w:rsidRPr="00D45692">
        <w:t xml:space="preserve"> </w:t>
      </w:r>
      <w:r w:rsidR="000C7974" w:rsidRPr="00D45692">
        <w:sym w:font="Wingdings" w:char="F071"/>
      </w:r>
      <w:r w:rsidR="00797788" w:rsidRPr="00D45692">
        <w:t xml:space="preserve"> </w:t>
      </w:r>
      <w:r w:rsidR="008A25CF" w:rsidRPr="00D45692">
        <w:rPr>
          <w:b/>
        </w:rPr>
        <w:t>TUR</w:t>
      </w:r>
      <w:r w:rsidR="005A590F" w:rsidRPr="00D45692">
        <w:rPr>
          <w:b/>
        </w:rPr>
        <w:t>ISMO</w:t>
      </w:r>
      <w:r w:rsidR="000C7974" w:rsidRPr="00D45692">
        <w:rPr>
          <w:b/>
        </w:rPr>
        <w:t xml:space="preserve">   </w:t>
      </w:r>
      <w:r w:rsidR="000C7974" w:rsidRPr="00D45692">
        <w:rPr>
          <w:b/>
        </w:rPr>
        <w:sym w:font="Wingdings" w:char="F071"/>
      </w:r>
      <w:r w:rsidR="000C7974" w:rsidRPr="00D45692">
        <w:rPr>
          <w:b/>
        </w:rPr>
        <w:t xml:space="preserve"> L</w:t>
      </w:r>
      <w:r w:rsidR="005A590F" w:rsidRPr="00D45692">
        <w:rPr>
          <w:b/>
        </w:rPr>
        <w:t xml:space="preserve">ICEO </w:t>
      </w:r>
      <w:r w:rsidR="000C7974" w:rsidRPr="00D45692">
        <w:rPr>
          <w:b/>
        </w:rPr>
        <w:t>L</w:t>
      </w:r>
      <w:r w:rsidR="003F0181" w:rsidRPr="00D45692">
        <w:rPr>
          <w:b/>
        </w:rPr>
        <w:t>ING.</w:t>
      </w:r>
      <w:r w:rsidR="009B0673" w:rsidRPr="00D45692">
        <w:rPr>
          <w:b/>
        </w:rPr>
        <w:t xml:space="preserve"> </w:t>
      </w:r>
      <w:r w:rsidR="000C7974" w:rsidRPr="00D45692">
        <w:t xml:space="preserve"> </w:t>
      </w:r>
    </w:p>
    <w:p w:rsidR="003F0181" w:rsidRPr="00D45692" w:rsidRDefault="003F0181" w:rsidP="002D3166">
      <w:pPr>
        <w:tabs>
          <w:tab w:val="right" w:pos="9923"/>
        </w:tabs>
        <w:ind w:left="-142"/>
        <w:jc w:val="both"/>
      </w:pPr>
    </w:p>
    <w:p w:rsidR="00EF2131" w:rsidRPr="00D45692" w:rsidRDefault="000C7974" w:rsidP="002D3166">
      <w:pPr>
        <w:tabs>
          <w:tab w:val="right" w:pos="9923"/>
        </w:tabs>
        <w:ind w:left="-142"/>
        <w:jc w:val="both"/>
      </w:pPr>
      <w:r w:rsidRPr="00D45692">
        <w:t>richiede</w:t>
      </w:r>
      <w:r w:rsidR="006A3C8F" w:rsidRPr="00D45692">
        <w:t xml:space="preserve"> </w:t>
      </w:r>
      <w:r w:rsidRPr="00D45692">
        <w:t xml:space="preserve"> i seguenti testi scolastici in comodato d’uso gratuito per l’intero anno scolastico: </w:t>
      </w:r>
    </w:p>
    <w:p w:rsidR="002D3166" w:rsidRDefault="002D3166" w:rsidP="002D3166">
      <w:pPr>
        <w:tabs>
          <w:tab w:val="right" w:pos="9639"/>
        </w:tabs>
        <w:jc w:val="both"/>
        <w:rPr>
          <w:rFonts w:ascii="Arial" w:hAnsi="Arial" w:cs="Arial"/>
          <w:sz w:val="20"/>
          <w:szCs w:val="20"/>
        </w:rPr>
      </w:pPr>
    </w:p>
    <w:p w:rsidR="00AA7F70" w:rsidRPr="002D3166" w:rsidRDefault="002D3166" w:rsidP="002D3166">
      <w:pPr>
        <w:tabs>
          <w:tab w:val="right" w:pos="9923"/>
        </w:tabs>
        <w:ind w:left="-142"/>
        <w:jc w:val="both"/>
        <w:rPr>
          <w:sz w:val="18"/>
          <w:szCs w:val="18"/>
        </w:rPr>
      </w:pPr>
      <w:r w:rsidRPr="002D3166">
        <w:rPr>
          <w:sz w:val="18"/>
          <w:szCs w:val="18"/>
        </w:rPr>
        <w:t>Richiedere soltanto i testi disponibili, di cui alla lista delle disponibilità pubblicata nel sito della scuola e affissa all’albo studenti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804"/>
      </w:tblGrid>
      <w:tr w:rsidR="000C7974" w:rsidRPr="007A240F" w:rsidTr="005A590F">
        <w:trPr>
          <w:trHeight w:val="315"/>
        </w:trPr>
        <w:tc>
          <w:tcPr>
            <w:tcW w:w="3227" w:type="dxa"/>
          </w:tcPr>
          <w:p w:rsidR="000C7974" w:rsidRPr="007A240F" w:rsidRDefault="000C7974" w:rsidP="005A590F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40F">
              <w:rPr>
                <w:rFonts w:ascii="Calibri" w:hAnsi="Calibri"/>
                <w:b/>
                <w:sz w:val="20"/>
                <w:szCs w:val="20"/>
              </w:rPr>
              <w:t xml:space="preserve">ISBN </w:t>
            </w:r>
          </w:p>
        </w:tc>
        <w:tc>
          <w:tcPr>
            <w:tcW w:w="6804" w:type="dxa"/>
          </w:tcPr>
          <w:p w:rsidR="000C7974" w:rsidRPr="007A240F" w:rsidRDefault="000C7974" w:rsidP="005A590F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40F">
              <w:rPr>
                <w:rFonts w:ascii="Calibri" w:hAnsi="Calibri"/>
                <w:b/>
                <w:sz w:val="20"/>
                <w:szCs w:val="20"/>
              </w:rPr>
              <w:t>TITOLO  DEL TESTO</w:t>
            </w:r>
          </w:p>
        </w:tc>
      </w:tr>
      <w:tr w:rsidR="000C7974" w:rsidRPr="007A240F" w:rsidTr="005A590F">
        <w:trPr>
          <w:trHeight w:val="170"/>
        </w:trPr>
        <w:tc>
          <w:tcPr>
            <w:tcW w:w="3227" w:type="dxa"/>
          </w:tcPr>
          <w:p w:rsidR="000C7974" w:rsidRPr="005A590F" w:rsidRDefault="000C7974" w:rsidP="00A56BF4">
            <w:pPr>
              <w:rPr>
                <w:rFonts w:ascii="Calibri" w:hAnsi="Calibri"/>
                <w:sz w:val="16"/>
                <w:szCs w:val="16"/>
              </w:rPr>
            </w:pPr>
          </w:p>
          <w:p w:rsidR="000C7974" w:rsidRPr="005A590F" w:rsidRDefault="000C7974" w:rsidP="00A56BF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4" w:type="dxa"/>
          </w:tcPr>
          <w:p w:rsidR="000C7974" w:rsidRPr="005A590F" w:rsidRDefault="000C7974" w:rsidP="00A56BF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C7974" w:rsidRPr="007A240F" w:rsidTr="005A590F">
        <w:trPr>
          <w:trHeight w:val="170"/>
        </w:trPr>
        <w:tc>
          <w:tcPr>
            <w:tcW w:w="3227" w:type="dxa"/>
          </w:tcPr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4" w:type="dxa"/>
          </w:tcPr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C7974" w:rsidRPr="007A240F" w:rsidTr="005A590F">
        <w:trPr>
          <w:trHeight w:val="170"/>
        </w:trPr>
        <w:tc>
          <w:tcPr>
            <w:tcW w:w="3227" w:type="dxa"/>
          </w:tcPr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4" w:type="dxa"/>
          </w:tcPr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C7974" w:rsidRPr="007A240F" w:rsidTr="005A590F">
        <w:trPr>
          <w:trHeight w:val="170"/>
        </w:trPr>
        <w:tc>
          <w:tcPr>
            <w:tcW w:w="3227" w:type="dxa"/>
          </w:tcPr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4" w:type="dxa"/>
          </w:tcPr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C7974" w:rsidRPr="007A240F" w:rsidTr="005A590F">
        <w:trPr>
          <w:trHeight w:val="170"/>
        </w:trPr>
        <w:tc>
          <w:tcPr>
            <w:tcW w:w="3227" w:type="dxa"/>
          </w:tcPr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4" w:type="dxa"/>
          </w:tcPr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C7974" w:rsidRPr="007A240F" w:rsidTr="005A590F">
        <w:trPr>
          <w:trHeight w:val="170"/>
        </w:trPr>
        <w:tc>
          <w:tcPr>
            <w:tcW w:w="3227" w:type="dxa"/>
          </w:tcPr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4" w:type="dxa"/>
          </w:tcPr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C7974" w:rsidRPr="007A240F" w:rsidTr="005A590F">
        <w:trPr>
          <w:trHeight w:val="170"/>
        </w:trPr>
        <w:tc>
          <w:tcPr>
            <w:tcW w:w="3227" w:type="dxa"/>
          </w:tcPr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4" w:type="dxa"/>
          </w:tcPr>
          <w:p w:rsidR="000C7974" w:rsidRPr="005A590F" w:rsidRDefault="000C7974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5706E" w:rsidRPr="007A240F" w:rsidTr="005A590F">
        <w:trPr>
          <w:trHeight w:val="170"/>
        </w:trPr>
        <w:tc>
          <w:tcPr>
            <w:tcW w:w="3227" w:type="dxa"/>
          </w:tcPr>
          <w:p w:rsidR="0085706E" w:rsidRPr="005A590F" w:rsidRDefault="0085706E" w:rsidP="00D90C03">
            <w:pPr>
              <w:rPr>
                <w:rFonts w:ascii="Calibri" w:hAnsi="Calibri"/>
                <w:sz w:val="16"/>
                <w:szCs w:val="16"/>
              </w:rPr>
            </w:pPr>
          </w:p>
          <w:p w:rsidR="0085706E" w:rsidRPr="005A590F" w:rsidRDefault="0085706E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4" w:type="dxa"/>
          </w:tcPr>
          <w:p w:rsidR="0085706E" w:rsidRPr="005A590F" w:rsidRDefault="0085706E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80490" w:rsidRPr="007A240F" w:rsidTr="005A590F">
        <w:trPr>
          <w:trHeight w:val="170"/>
        </w:trPr>
        <w:tc>
          <w:tcPr>
            <w:tcW w:w="3227" w:type="dxa"/>
          </w:tcPr>
          <w:p w:rsidR="00C80490" w:rsidRPr="005A590F" w:rsidRDefault="00C80490" w:rsidP="00D90C03">
            <w:pPr>
              <w:rPr>
                <w:rFonts w:ascii="Calibri" w:hAnsi="Calibri"/>
                <w:sz w:val="16"/>
                <w:szCs w:val="16"/>
              </w:rPr>
            </w:pPr>
          </w:p>
          <w:p w:rsidR="00C80490" w:rsidRPr="005A590F" w:rsidRDefault="00C80490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4" w:type="dxa"/>
          </w:tcPr>
          <w:p w:rsidR="00C80490" w:rsidRPr="005A590F" w:rsidRDefault="00C80490" w:rsidP="00D90C03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2D3166" w:rsidRDefault="002D3166" w:rsidP="002D3166">
      <w:pPr>
        <w:tabs>
          <w:tab w:val="right" w:pos="9639"/>
        </w:tabs>
        <w:jc w:val="both"/>
        <w:rPr>
          <w:sz w:val="16"/>
        </w:rPr>
      </w:pPr>
    </w:p>
    <w:p w:rsidR="0085706E" w:rsidRPr="00D45692" w:rsidRDefault="002D3166" w:rsidP="00D45692">
      <w:pPr>
        <w:tabs>
          <w:tab w:val="right" w:pos="9923"/>
        </w:tabs>
        <w:ind w:right="-285"/>
        <w:jc w:val="both"/>
      </w:pPr>
      <w:r w:rsidRPr="00D45692">
        <w:t>I</w:t>
      </w:r>
      <w:r w:rsidR="0085706E" w:rsidRPr="00D45692">
        <w:t>ndirizzo di posta elettronica</w:t>
      </w:r>
      <w:r w:rsidR="00C80490" w:rsidRPr="00D45692">
        <w:t xml:space="preserve"> valido:</w:t>
      </w:r>
      <w:r w:rsidR="0085706E" w:rsidRPr="00D45692">
        <w:t>______</w:t>
      </w:r>
      <w:r w:rsidR="00C80490" w:rsidRPr="00D45692">
        <w:t>_________________________________</w:t>
      </w:r>
    </w:p>
    <w:p w:rsidR="00C80490" w:rsidRPr="00D45692" w:rsidRDefault="00C80490" w:rsidP="00D45692">
      <w:pPr>
        <w:tabs>
          <w:tab w:val="right" w:pos="9923"/>
        </w:tabs>
        <w:ind w:right="-285"/>
        <w:jc w:val="both"/>
        <w:rPr>
          <w:sz w:val="16"/>
          <w:szCs w:val="16"/>
        </w:rPr>
      </w:pPr>
    </w:p>
    <w:p w:rsidR="00C80490" w:rsidRPr="00D45692" w:rsidRDefault="00C80490" w:rsidP="00D45692">
      <w:pPr>
        <w:tabs>
          <w:tab w:val="right" w:pos="9923"/>
        </w:tabs>
        <w:ind w:right="-285"/>
        <w:jc w:val="both"/>
      </w:pPr>
      <w:r w:rsidRPr="00D45692">
        <w:t>Numero di cellulare personale dello studente:  ______________________</w:t>
      </w:r>
      <w:r w:rsidR="002D3166" w:rsidRPr="00D45692">
        <w:t>_____</w:t>
      </w:r>
      <w:r w:rsidRPr="00D45692">
        <w:t>___</w:t>
      </w:r>
    </w:p>
    <w:p w:rsidR="002D3166" w:rsidRPr="00D45692" w:rsidRDefault="002D3166" w:rsidP="00D45692">
      <w:pPr>
        <w:tabs>
          <w:tab w:val="right" w:pos="9923"/>
        </w:tabs>
        <w:ind w:right="-285"/>
        <w:jc w:val="both"/>
      </w:pPr>
    </w:p>
    <w:p w:rsidR="002D3166" w:rsidRPr="00D45692" w:rsidRDefault="002D3166" w:rsidP="00D45692">
      <w:pPr>
        <w:tabs>
          <w:tab w:val="right" w:pos="9923"/>
        </w:tabs>
        <w:ind w:right="-285"/>
        <w:jc w:val="both"/>
      </w:pPr>
      <w:r w:rsidRPr="00D45692">
        <w:t>A tal fine dichiara:</w:t>
      </w:r>
    </w:p>
    <w:p w:rsidR="00636A1F" w:rsidRPr="00D45692" w:rsidRDefault="00636A1F" w:rsidP="00D45692">
      <w:pPr>
        <w:pStyle w:val="Paragrafoelenco"/>
        <w:numPr>
          <w:ilvl w:val="0"/>
          <w:numId w:val="14"/>
        </w:numPr>
        <w:tabs>
          <w:tab w:val="right" w:pos="9923"/>
        </w:tabs>
        <w:ind w:left="426" w:right="-285" w:hanging="284"/>
        <w:jc w:val="both"/>
      </w:pPr>
      <w:r w:rsidRPr="00D45692">
        <w:t xml:space="preserve">che il reddito del proprio nucleo familiare (DSU ISEE) è di € __________________ </w:t>
      </w:r>
      <w:r w:rsidR="00E4456A">
        <w:t>(</w:t>
      </w:r>
      <w:r w:rsidRPr="00D45692">
        <w:t>allega</w:t>
      </w:r>
      <w:r w:rsidR="00E4456A">
        <w:t>re</w:t>
      </w:r>
      <w:r w:rsidRPr="00D45692">
        <w:t xml:space="preserve"> copia</w:t>
      </w:r>
      <w:r w:rsidR="005F40ED">
        <w:t xml:space="preserve"> </w:t>
      </w:r>
      <w:r w:rsidR="00E4456A">
        <w:t xml:space="preserve">dichiarazione </w:t>
      </w:r>
      <w:r w:rsidR="005F40ED">
        <w:t>in corso di validità</w:t>
      </w:r>
      <w:r w:rsidR="00E4456A">
        <w:t>)</w:t>
      </w:r>
      <w:r w:rsidR="005F40ED">
        <w:t>;</w:t>
      </w:r>
    </w:p>
    <w:p w:rsidR="002D3166" w:rsidRPr="00D45692" w:rsidRDefault="00636A1F" w:rsidP="00D45692">
      <w:pPr>
        <w:pStyle w:val="Paragrafoelenco"/>
        <w:numPr>
          <w:ilvl w:val="0"/>
          <w:numId w:val="14"/>
        </w:numPr>
        <w:tabs>
          <w:tab w:val="right" w:pos="9923"/>
        </w:tabs>
        <w:ind w:left="426" w:right="-285" w:hanging="284"/>
        <w:jc w:val="both"/>
      </w:pPr>
      <w:r w:rsidRPr="00D45692">
        <w:t>di impegnarsi a conservare con cura i libri dati in comodato;</w:t>
      </w:r>
    </w:p>
    <w:p w:rsidR="00636A1F" w:rsidRPr="00D45692" w:rsidRDefault="00636A1F" w:rsidP="00D45692">
      <w:pPr>
        <w:pStyle w:val="Paragrafoelenco"/>
        <w:numPr>
          <w:ilvl w:val="0"/>
          <w:numId w:val="14"/>
        </w:numPr>
        <w:tabs>
          <w:tab w:val="right" w:pos="9923"/>
        </w:tabs>
        <w:ind w:left="426" w:right="-285" w:hanging="284"/>
        <w:jc w:val="both"/>
      </w:pPr>
      <w:r w:rsidRPr="00D45692">
        <w:t>di impegnarsi a restituire i libri alla scadenza stabilita e subito in caso di trasferimento ad altra scuola;</w:t>
      </w:r>
    </w:p>
    <w:p w:rsidR="00636A1F" w:rsidRPr="00D45692" w:rsidRDefault="00636A1F" w:rsidP="00D45692">
      <w:pPr>
        <w:pStyle w:val="Paragrafoelenco"/>
        <w:numPr>
          <w:ilvl w:val="0"/>
          <w:numId w:val="14"/>
        </w:numPr>
        <w:tabs>
          <w:tab w:val="right" w:pos="9923"/>
        </w:tabs>
        <w:ind w:left="426" w:right="-285" w:hanging="284"/>
        <w:jc w:val="both"/>
      </w:pPr>
      <w:r w:rsidRPr="00D45692">
        <w:t>di impegnarsi a risarcire la scuola in caso di deterioramento o smarrimento o mancata restituzione dei testi;</w:t>
      </w:r>
    </w:p>
    <w:p w:rsidR="00871DCC" w:rsidRPr="002D3166" w:rsidRDefault="00871DCC" w:rsidP="00871DCC">
      <w:pPr>
        <w:pStyle w:val="Testofumetto"/>
        <w:rPr>
          <w:rFonts w:ascii="Times New Roman" w:hAnsi="Times New Roman" w:cs="Times New Roman"/>
          <w:sz w:val="22"/>
          <w:szCs w:val="22"/>
        </w:rPr>
      </w:pPr>
    </w:p>
    <w:p w:rsidR="00C80490" w:rsidRPr="002D3166" w:rsidRDefault="00C80490" w:rsidP="00871DCC">
      <w:pPr>
        <w:pStyle w:val="Testofumetto"/>
        <w:rPr>
          <w:rFonts w:ascii="Times New Roman" w:hAnsi="Times New Roman" w:cs="Times New Roman"/>
          <w:sz w:val="22"/>
          <w:szCs w:val="22"/>
        </w:rPr>
      </w:pPr>
    </w:p>
    <w:p w:rsidR="000E4316" w:rsidRPr="002D3166" w:rsidRDefault="00636A1F">
      <w:pPr>
        <w:tabs>
          <w:tab w:val="righ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0E4316" w:rsidRPr="002D3166">
        <w:rPr>
          <w:sz w:val="22"/>
          <w:szCs w:val="22"/>
        </w:rPr>
        <w:t>ata__</w:t>
      </w:r>
      <w:r w:rsidR="00FA58CF" w:rsidRPr="002D3166">
        <w:rPr>
          <w:sz w:val="22"/>
          <w:szCs w:val="22"/>
        </w:rPr>
        <w:t>___________</w:t>
      </w:r>
      <w:r w:rsidR="00434402" w:rsidRPr="002D3166">
        <w:rPr>
          <w:sz w:val="22"/>
          <w:szCs w:val="22"/>
        </w:rPr>
        <w:t>_</w:t>
      </w:r>
      <w:r w:rsidR="000E4316" w:rsidRPr="002D3166">
        <w:rPr>
          <w:sz w:val="22"/>
          <w:szCs w:val="22"/>
        </w:rPr>
        <w:t xml:space="preserve">____                       </w:t>
      </w:r>
      <w:r>
        <w:rPr>
          <w:sz w:val="22"/>
          <w:szCs w:val="22"/>
        </w:rPr>
        <w:tab/>
      </w:r>
      <w:r w:rsidR="000E4316" w:rsidRPr="002D3166">
        <w:rPr>
          <w:sz w:val="22"/>
          <w:szCs w:val="22"/>
        </w:rPr>
        <w:t xml:space="preserve">Firma </w:t>
      </w:r>
      <w:r>
        <w:rPr>
          <w:sz w:val="22"/>
          <w:szCs w:val="22"/>
        </w:rPr>
        <w:t>del genitore</w:t>
      </w:r>
      <w:r w:rsidR="000E4316" w:rsidRPr="002D3166">
        <w:rPr>
          <w:sz w:val="22"/>
          <w:szCs w:val="22"/>
        </w:rPr>
        <w:t xml:space="preserve"> _________________________ </w:t>
      </w:r>
    </w:p>
    <w:p w:rsidR="000E4316" w:rsidRPr="002D3166" w:rsidRDefault="000E4316">
      <w:pPr>
        <w:tabs>
          <w:tab w:val="right" w:pos="9639"/>
        </w:tabs>
        <w:jc w:val="both"/>
        <w:rPr>
          <w:sz w:val="22"/>
          <w:szCs w:val="22"/>
        </w:rPr>
      </w:pPr>
    </w:p>
    <w:p w:rsidR="000E4316" w:rsidRPr="002D3166" w:rsidRDefault="000E4316">
      <w:pPr>
        <w:tabs>
          <w:tab w:val="right" w:pos="9639"/>
        </w:tabs>
        <w:jc w:val="both"/>
        <w:rPr>
          <w:sz w:val="22"/>
          <w:szCs w:val="22"/>
        </w:rPr>
      </w:pPr>
      <w:r w:rsidRPr="002D3166">
        <w:rPr>
          <w:sz w:val="22"/>
          <w:szCs w:val="22"/>
        </w:rPr>
        <w:t xml:space="preserve">                                        </w:t>
      </w:r>
      <w:r w:rsidR="00636A1F">
        <w:rPr>
          <w:sz w:val="22"/>
          <w:szCs w:val="22"/>
        </w:rPr>
        <w:t xml:space="preserve">                          </w:t>
      </w:r>
      <w:r w:rsidR="00636A1F">
        <w:rPr>
          <w:sz w:val="22"/>
          <w:szCs w:val="22"/>
        </w:rPr>
        <w:tab/>
        <w:t>Firma dell’alunno</w:t>
      </w:r>
      <w:r w:rsidRPr="002D3166">
        <w:rPr>
          <w:sz w:val="22"/>
          <w:szCs w:val="22"/>
        </w:rPr>
        <w:t xml:space="preserve"> _________________________</w:t>
      </w:r>
    </w:p>
    <w:p w:rsidR="002D31F2" w:rsidRDefault="002D31F2">
      <w:pPr>
        <w:tabs>
          <w:tab w:val="right" w:pos="9639"/>
        </w:tabs>
        <w:jc w:val="both"/>
        <w:rPr>
          <w:rFonts w:ascii="Arial" w:hAnsi="Arial" w:cs="Arial"/>
        </w:rPr>
      </w:pPr>
    </w:p>
    <w:p w:rsidR="002D3166" w:rsidRDefault="002D3166">
      <w:pPr>
        <w:tabs>
          <w:tab w:val="right" w:pos="9639"/>
        </w:tabs>
        <w:jc w:val="both"/>
        <w:rPr>
          <w:rFonts w:ascii="Arial" w:hAnsi="Arial" w:cs="Arial"/>
          <w:sz w:val="20"/>
          <w:szCs w:val="20"/>
        </w:rPr>
      </w:pPr>
    </w:p>
    <w:p w:rsidR="002D3166" w:rsidRDefault="002D3166">
      <w:pPr>
        <w:tabs>
          <w:tab w:val="right" w:pos="9639"/>
        </w:tabs>
        <w:jc w:val="both"/>
        <w:rPr>
          <w:rFonts w:ascii="Arial" w:hAnsi="Arial" w:cs="Arial"/>
          <w:sz w:val="20"/>
          <w:szCs w:val="20"/>
        </w:rPr>
      </w:pPr>
    </w:p>
    <w:p w:rsidR="002D3166" w:rsidRDefault="002D3166">
      <w:pPr>
        <w:tabs>
          <w:tab w:val="right" w:pos="9639"/>
        </w:tabs>
        <w:jc w:val="both"/>
        <w:rPr>
          <w:rFonts w:ascii="Arial" w:hAnsi="Arial" w:cs="Arial"/>
          <w:sz w:val="20"/>
          <w:szCs w:val="20"/>
        </w:rPr>
      </w:pPr>
    </w:p>
    <w:p w:rsidR="006A3C8F" w:rsidRPr="002D3166" w:rsidRDefault="006A3C8F">
      <w:pPr>
        <w:tabs>
          <w:tab w:val="right" w:pos="9639"/>
        </w:tabs>
        <w:jc w:val="both"/>
        <w:rPr>
          <w:rFonts w:ascii="Arial" w:hAnsi="Arial" w:cs="Arial"/>
          <w:b/>
          <w:sz w:val="18"/>
          <w:szCs w:val="18"/>
        </w:rPr>
      </w:pPr>
      <w:r w:rsidRPr="002D3166">
        <w:rPr>
          <w:rFonts w:ascii="Arial" w:hAnsi="Arial" w:cs="Arial"/>
          <w:sz w:val="18"/>
          <w:szCs w:val="18"/>
        </w:rPr>
        <w:t xml:space="preserve">N.B. La presente domanda </w:t>
      </w:r>
      <w:r w:rsidRPr="002D3166">
        <w:rPr>
          <w:rFonts w:ascii="Arial" w:hAnsi="Arial" w:cs="Arial"/>
          <w:b/>
          <w:sz w:val="18"/>
          <w:szCs w:val="18"/>
        </w:rPr>
        <w:t>NON</w:t>
      </w:r>
      <w:r w:rsidRPr="002D3166">
        <w:rPr>
          <w:rFonts w:ascii="Arial" w:hAnsi="Arial" w:cs="Arial"/>
          <w:sz w:val="18"/>
          <w:szCs w:val="18"/>
        </w:rPr>
        <w:t xml:space="preserve"> costituisce assegnazione dei testi; l’assegnazione formale</w:t>
      </w:r>
      <w:r w:rsidR="005A590F">
        <w:rPr>
          <w:rFonts w:ascii="Arial" w:hAnsi="Arial" w:cs="Arial"/>
          <w:sz w:val="18"/>
          <w:szCs w:val="18"/>
        </w:rPr>
        <w:t xml:space="preserve"> av</w:t>
      </w:r>
      <w:r w:rsidRPr="002D3166">
        <w:rPr>
          <w:rFonts w:ascii="Arial" w:hAnsi="Arial" w:cs="Arial"/>
          <w:sz w:val="18"/>
          <w:szCs w:val="18"/>
        </w:rPr>
        <w:t>verrà dopo rientro di tutti</w:t>
      </w:r>
      <w:r w:rsidR="005A590F">
        <w:rPr>
          <w:rFonts w:ascii="Arial" w:hAnsi="Arial" w:cs="Arial"/>
          <w:sz w:val="18"/>
          <w:szCs w:val="18"/>
        </w:rPr>
        <w:t xml:space="preserve"> </w:t>
      </w:r>
      <w:r w:rsidRPr="002D3166">
        <w:rPr>
          <w:rFonts w:ascii="Arial" w:hAnsi="Arial" w:cs="Arial"/>
          <w:sz w:val="18"/>
          <w:szCs w:val="18"/>
        </w:rPr>
        <w:t>i testi attualmente comodati e</w:t>
      </w:r>
      <w:r w:rsidR="0085706E" w:rsidRPr="002D3166">
        <w:rPr>
          <w:rFonts w:ascii="Arial" w:hAnsi="Arial" w:cs="Arial"/>
          <w:sz w:val="18"/>
          <w:szCs w:val="18"/>
        </w:rPr>
        <w:t>d</w:t>
      </w:r>
      <w:r w:rsidRPr="002D3166">
        <w:rPr>
          <w:rFonts w:ascii="Arial" w:hAnsi="Arial" w:cs="Arial"/>
          <w:sz w:val="18"/>
          <w:szCs w:val="18"/>
        </w:rPr>
        <w:t xml:space="preserve"> elaborazione di graduatoria in base </w:t>
      </w:r>
      <w:r w:rsidR="002D3166" w:rsidRPr="002D3166">
        <w:rPr>
          <w:rFonts w:ascii="Arial" w:hAnsi="Arial" w:cs="Arial"/>
          <w:sz w:val="18"/>
          <w:szCs w:val="18"/>
        </w:rPr>
        <w:t>all’</w:t>
      </w:r>
      <w:r w:rsidRPr="002D3166">
        <w:rPr>
          <w:rFonts w:ascii="Arial" w:hAnsi="Arial" w:cs="Arial"/>
          <w:sz w:val="18"/>
          <w:szCs w:val="18"/>
        </w:rPr>
        <w:t>ISEE.</w:t>
      </w:r>
      <w:r w:rsidR="0085706E" w:rsidRPr="002D3166">
        <w:rPr>
          <w:rFonts w:ascii="Arial" w:hAnsi="Arial" w:cs="Arial"/>
          <w:sz w:val="18"/>
          <w:szCs w:val="18"/>
        </w:rPr>
        <w:t xml:space="preserve"> </w:t>
      </w:r>
      <w:r w:rsidR="0085706E" w:rsidRPr="002D3166">
        <w:rPr>
          <w:rFonts w:ascii="Arial" w:hAnsi="Arial" w:cs="Arial"/>
          <w:b/>
          <w:sz w:val="18"/>
          <w:szCs w:val="18"/>
        </w:rPr>
        <w:t>Le comunicazioni relative</w:t>
      </w:r>
      <w:r w:rsidR="003F0181" w:rsidRPr="002D3166">
        <w:rPr>
          <w:rFonts w:ascii="Arial" w:hAnsi="Arial" w:cs="Arial"/>
          <w:b/>
          <w:sz w:val="18"/>
          <w:szCs w:val="18"/>
        </w:rPr>
        <w:t xml:space="preserve"> </w:t>
      </w:r>
      <w:r w:rsidR="0085706E" w:rsidRPr="002D3166">
        <w:rPr>
          <w:rFonts w:ascii="Arial" w:hAnsi="Arial" w:cs="Arial"/>
          <w:b/>
          <w:sz w:val="18"/>
          <w:szCs w:val="18"/>
        </w:rPr>
        <w:t xml:space="preserve">all’assegnazione saranno inviate all’indirizzo </w:t>
      </w:r>
      <w:r w:rsidR="003F0181" w:rsidRPr="002D3166">
        <w:rPr>
          <w:rFonts w:ascii="Arial" w:hAnsi="Arial" w:cs="Arial"/>
          <w:b/>
          <w:sz w:val="18"/>
          <w:szCs w:val="18"/>
        </w:rPr>
        <w:t>mail</w:t>
      </w:r>
      <w:r w:rsidR="0085706E" w:rsidRPr="002D3166">
        <w:rPr>
          <w:rFonts w:ascii="Arial" w:hAnsi="Arial" w:cs="Arial"/>
          <w:b/>
          <w:sz w:val="18"/>
          <w:szCs w:val="18"/>
        </w:rPr>
        <w:t xml:space="preserve"> indicato.</w:t>
      </w:r>
    </w:p>
    <w:sectPr w:rsidR="006A3C8F" w:rsidRPr="002D3166" w:rsidSect="0085706E">
      <w:footerReference w:type="default" r:id="rId7"/>
      <w:pgSz w:w="11906" w:h="16838" w:code="9"/>
      <w:pgMar w:top="719" w:right="1134" w:bottom="142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57B" w:rsidRDefault="002C057B">
      <w:r>
        <w:separator/>
      </w:r>
    </w:p>
  </w:endnote>
  <w:endnote w:type="continuationSeparator" w:id="0">
    <w:p w:rsidR="002C057B" w:rsidRDefault="002C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5" w:type="dxa"/>
      <w:jc w:val="center"/>
      <w:tblInd w:w="-4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16"/>
      <w:gridCol w:w="3197"/>
      <w:gridCol w:w="2398"/>
      <w:gridCol w:w="2984"/>
    </w:tblGrid>
    <w:tr w:rsidR="002C057B">
      <w:trPr>
        <w:cantSplit/>
        <w:trHeight w:val="530"/>
        <w:jc w:val="center"/>
      </w:trPr>
      <w:tc>
        <w:tcPr>
          <w:tcW w:w="916" w:type="dxa"/>
          <w:vAlign w:val="center"/>
        </w:tcPr>
        <w:p w:rsidR="002C057B" w:rsidRDefault="002C057B">
          <w:pPr>
            <w:pStyle w:val="Pidipagina"/>
            <w:jc w:val="center"/>
            <w:rPr>
              <w:sz w:val="16"/>
            </w:rPr>
          </w:pPr>
        </w:p>
      </w:tc>
      <w:tc>
        <w:tcPr>
          <w:tcW w:w="3197" w:type="dxa"/>
          <w:vAlign w:val="bottom"/>
        </w:tcPr>
        <w:p w:rsidR="002C057B" w:rsidRDefault="002C057B">
          <w:pPr>
            <w:pStyle w:val="Pidipagina"/>
            <w:jc w:val="right"/>
          </w:pPr>
        </w:p>
      </w:tc>
      <w:tc>
        <w:tcPr>
          <w:tcW w:w="2398" w:type="dxa"/>
          <w:vAlign w:val="bottom"/>
        </w:tcPr>
        <w:p w:rsidR="002C057B" w:rsidRDefault="002C057B">
          <w:pPr>
            <w:pStyle w:val="Pidipagina"/>
            <w:jc w:val="both"/>
          </w:pPr>
        </w:p>
      </w:tc>
      <w:tc>
        <w:tcPr>
          <w:tcW w:w="2984" w:type="dxa"/>
          <w:vAlign w:val="bottom"/>
        </w:tcPr>
        <w:p w:rsidR="002C057B" w:rsidRDefault="002C057B">
          <w:pPr>
            <w:pStyle w:val="Pidipagina"/>
            <w:jc w:val="right"/>
          </w:pPr>
          <w:r>
            <w:rPr>
              <w:rFonts w:ascii="Arial" w:hAnsi="Arial" w:cs="Arial"/>
              <w:sz w:val="20"/>
            </w:rPr>
            <w:t xml:space="preserve">pag </w:t>
          </w:r>
          <w:r w:rsidR="00235452"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 w:rsidR="00235452"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EC73E7">
            <w:rPr>
              <w:rStyle w:val="Numeropagina"/>
              <w:rFonts w:ascii="Arial" w:hAnsi="Arial" w:cs="Arial"/>
              <w:noProof/>
              <w:sz w:val="20"/>
            </w:rPr>
            <w:t>1</w:t>
          </w:r>
          <w:r w:rsidR="00235452">
            <w:rPr>
              <w:rStyle w:val="Numeropagina"/>
              <w:rFonts w:ascii="Arial" w:hAnsi="Arial" w:cs="Arial"/>
              <w:sz w:val="20"/>
            </w:rPr>
            <w:fldChar w:fldCharType="end"/>
          </w:r>
          <w:r>
            <w:rPr>
              <w:rStyle w:val="Numeropagina"/>
              <w:rFonts w:ascii="Arial" w:hAnsi="Arial" w:cs="Arial"/>
              <w:sz w:val="20"/>
            </w:rPr>
            <w:t xml:space="preserve"> di 1</w:t>
          </w:r>
        </w:p>
      </w:tc>
    </w:tr>
  </w:tbl>
  <w:p w:rsidR="002C057B" w:rsidRDefault="002C057B" w:rsidP="00A80A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57B" w:rsidRDefault="002C057B">
      <w:r>
        <w:separator/>
      </w:r>
    </w:p>
  </w:footnote>
  <w:footnote w:type="continuationSeparator" w:id="0">
    <w:p w:rsidR="002C057B" w:rsidRDefault="002C0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D22"/>
    <w:multiLevelType w:val="hybridMultilevel"/>
    <w:tmpl w:val="4AD68822"/>
    <w:lvl w:ilvl="0" w:tplc="0CE058E8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B9B6BED"/>
    <w:multiLevelType w:val="hybridMultilevel"/>
    <w:tmpl w:val="6CEE5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A35D3"/>
    <w:multiLevelType w:val="hybridMultilevel"/>
    <w:tmpl w:val="23FA9FC8"/>
    <w:lvl w:ilvl="0" w:tplc="C62E5DF2">
      <w:start w:val="1"/>
      <w:numFmt w:val="bullet"/>
      <w:lvlText w:val=""/>
      <w:lvlJc w:val="left"/>
      <w:pPr>
        <w:tabs>
          <w:tab w:val="num" w:pos="1240"/>
        </w:tabs>
        <w:ind w:left="1240" w:hanging="34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8E244A9"/>
    <w:multiLevelType w:val="hybridMultilevel"/>
    <w:tmpl w:val="B6D495BC"/>
    <w:lvl w:ilvl="0" w:tplc="0CE058E8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1065EB5"/>
    <w:multiLevelType w:val="hybridMultilevel"/>
    <w:tmpl w:val="43AA1EF2"/>
    <w:lvl w:ilvl="0" w:tplc="B7FE23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034844"/>
    <w:multiLevelType w:val="hybridMultilevel"/>
    <w:tmpl w:val="39C0DF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556A5"/>
    <w:multiLevelType w:val="hybridMultilevel"/>
    <w:tmpl w:val="5DECAC4E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4CF80AE2"/>
    <w:multiLevelType w:val="hybridMultilevel"/>
    <w:tmpl w:val="462C9212"/>
    <w:lvl w:ilvl="0" w:tplc="B7FE2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BB1EF1"/>
    <w:multiLevelType w:val="hybridMultilevel"/>
    <w:tmpl w:val="9118D52C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5AE54998"/>
    <w:multiLevelType w:val="hybridMultilevel"/>
    <w:tmpl w:val="36421186"/>
    <w:lvl w:ilvl="0" w:tplc="994430A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5C4A2F"/>
    <w:multiLevelType w:val="hybridMultilevel"/>
    <w:tmpl w:val="6544586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3FD2C12"/>
    <w:multiLevelType w:val="hybridMultilevel"/>
    <w:tmpl w:val="E4AACA8C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6AB0433B"/>
    <w:multiLevelType w:val="hybridMultilevel"/>
    <w:tmpl w:val="C06478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CD4816"/>
    <w:multiLevelType w:val="hybridMultilevel"/>
    <w:tmpl w:val="55D8C0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B93696"/>
    <w:rsid w:val="00006CC5"/>
    <w:rsid w:val="00012356"/>
    <w:rsid w:val="00037784"/>
    <w:rsid w:val="00040A53"/>
    <w:rsid w:val="00042E07"/>
    <w:rsid w:val="00044FB8"/>
    <w:rsid w:val="000755E4"/>
    <w:rsid w:val="00077ED6"/>
    <w:rsid w:val="00082CEC"/>
    <w:rsid w:val="00095CAC"/>
    <w:rsid w:val="000A306E"/>
    <w:rsid w:val="000A54A8"/>
    <w:rsid w:val="000B2734"/>
    <w:rsid w:val="000B5FCB"/>
    <w:rsid w:val="000C7974"/>
    <w:rsid w:val="000C7AB6"/>
    <w:rsid w:val="000D7680"/>
    <w:rsid w:val="000E4316"/>
    <w:rsid w:val="000F4267"/>
    <w:rsid w:val="00107594"/>
    <w:rsid w:val="0011148A"/>
    <w:rsid w:val="001260D3"/>
    <w:rsid w:val="00132663"/>
    <w:rsid w:val="001516C8"/>
    <w:rsid w:val="00161E23"/>
    <w:rsid w:val="00164BF4"/>
    <w:rsid w:val="00167048"/>
    <w:rsid w:val="001A039D"/>
    <w:rsid w:val="001A3C75"/>
    <w:rsid w:val="001A4282"/>
    <w:rsid w:val="001B49EC"/>
    <w:rsid w:val="001D4D65"/>
    <w:rsid w:val="001E216A"/>
    <w:rsid w:val="00205F29"/>
    <w:rsid w:val="002130A0"/>
    <w:rsid w:val="00221487"/>
    <w:rsid w:val="00235452"/>
    <w:rsid w:val="002371B9"/>
    <w:rsid w:val="00255459"/>
    <w:rsid w:val="00271618"/>
    <w:rsid w:val="002A68AF"/>
    <w:rsid w:val="002C057B"/>
    <w:rsid w:val="002C2A64"/>
    <w:rsid w:val="002D0BA1"/>
    <w:rsid w:val="002D3166"/>
    <w:rsid w:val="002D31F2"/>
    <w:rsid w:val="002E3A8E"/>
    <w:rsid w:val="002E742B"/>
    <w:rsid w:val="002F3DB7"/>
    <w:rsid w:val="002F5C90"/>
    <w:rsid w:val="003078EE"/>
    <w:rsid w:val="00330360"/>
    <w:rsid w:val="00334849"/>
    <w:rsid w:val="00353A1A"/>
    <w:rsid w:val="00371E8D"/>
    <w:rsid w:val="00381E5E"/>
    <w:rsid w:val="003A38CB"/>
    <w:rsid w:val="003A44BC"/>
    <w:rsid w:val="003C1998"/>
    <w:rsid w:val="003C3B9F"/>
    <w:rsid w:val="003C759A"/>
    <w:rsid w:val="003E3278"/>
    <w:rsid w:val="003E7413"/>
    <w:rsid w:val="003F0181"/>
    <w:rsid w:val="00405FBF"/>
    <w:rsid w:val="00407E59"/>
    <w:rsid w:val="0041223A"/>
    <w:rsid w:val="00415646"/>
    <w:rsid w:val="00434402"/>
    <w:rsid w:val="00443C27"/>
    <w:rsid w:val="004519AA"/>
    <w:rsid w:val="00460213"/>
    <w:rsid w:val="0046324A"/>
    <w:rsid w:val="00467F9A"/>
    <w:rsid w:val="00490CD9"/>
    <w:rsid w:val="004C03D1"/>
    <w:rsid w:val="004C132F"/>
    <w:rsid w:val="004C7D6A"/>
    <w:rsid w:val="004D4273"/>
    <w:rsid w:val="004F6F54"/>
    <w:rsid w:val="00505931"/>
    <w:rsid w:val="005142AB"/>
    <w:rsid w:val="00535925"/>
    <w:rsid w:val="00551AF9"/>
    <w:rsid w:val="00564AA7"/>
    <w:rsid w:val="00576F16"/>
    <w:rsid w:val="00585D9E"/>
    <w:rsid w:val="005A590F"/>
    <w:rsid w:val="005B4EB1"/>
    <w:rsid w:val="005E1F14"/>
    <w:rsid w:val="005E30FA"/>
    <w:rsid w:val="005E610A"/>
    <w:rsid w:val="005F320E"/>
    <w:rsid w:val="005F40ED"/>
    <w:rsid w:val="005F64B0"/>
    <w:rsid w:val="005F6C14"/>
    <w:rsid w:val="006078F9"/>
    <w:rsid w:val="006260AF"/>
    <w:rsid w:val="006311FD"/>
    <w:rsid w:val="00636A1F"/>
    <w:rsid w:val="00641934"/>
    <w:rsid w:val="00655846"/>
    <w:rsid w:val="00670241"/>
    <w:rsid w:val="006847F0"/>
    <w:rsid w:val="006939DB"/>
    <w:rsid w:val="0069404E"/>
    <w:rsid w:val="00694788"/>
    <w:rsid w:val="006A0BD3"/>
    <w:rsid w:val="006A3C8F"/>
    <w:rsid w:val="006B53FF"/>
    <w:rsid w:val="006C26DC"/>
    <w:rsid w:val="006C3084"/>
    <w:rsid w:val="00700990"/>
    <w:rsid w:val="00752A4A"/>
    <w:rsid w:val="0077140C"/>
    <w:rsid w:val="00772727"/>
    <w:rsid w:val="00784B98"/>
    <w:rsid w:val="00787F00"/>
    <w:rsid w:val="00797788"/>
    <w:rsid w:val="007A240F"/>
    <w:rsid w:val="007C7FA9"/>
    <w:rsid w:val="007F511A"/>
    <w:rsid w:val="00803653"/>
    <w:rsid w:val="00827913"/>
    <w:rsid w:val="0084443B"/>
    <w:rsid w:val="0085556F"/>
    <w:rsid w:val="0085706E"/>
    <w:rsid w:val="00871DCC"/>
    <w:rsid w:val="00874BEE"/>
    <w:rsid w:val="00874F90"/>
    <w:rsid w:val="00875EBE"/>
    <w:rsid w:val="008A25CF"/>
    <w:rsid w:val="008B45C9"/>
    <w:rsid w:val="008C40AF"/>
    <w:rsid w:val="008E0B91"/>
    <w:rsid w:val="008F6EDF"/>
    <w:rsid w:val="00901217"/>
    <w:rsid w:val="00906C49"/>
    <w:rsid w:val="00941584"/>
    <w:rsid w:val="00946FA8"/>
    <w:rsid w:val="009571AC"/>
    <w:rsid w:val="009662B5"/>
    <w:rsid w:val="00972C16"/>
    <w:rsid w:val="00973D22"/>
    <w:rsid w:val="00994179"/>
    <w:rsid w:val="009A67A7"/>
    <w:rsid w:val="009B03A8"/>
    <w:rsid w:val="009B0673"/>
    <w:rsid w:val="009B377A"/>
    <w:rsid w:val="009C1ACD"/>
    <w:rsid w:val="009C3B89"/>
    <w:rsid w:val="009E5A34"/>
    <w:rsid w:val="009F3F5F"/>
    <w:rsid w:val="00A30827"/>
    <w:rsid w:val="00A31705"/>
    <w:rsid w:val="00A565ED"/>
    <w:rsid w:val="00A56BF4"/>
    <w:rsid w:val="00A62D3C"/>
    <w:rsid w:val="00A80A60"/>
    <w:rsid w:val="00A9184E"/>
    <w:rsid w:val="00A941E6"/>
    <w:rsid w:val="00A94C9A"/>
    <w:rsid w:val="00AA0D88"/>
    <w:rsid w:val="00AA6FDA"/>
    <w:rsid w:val="00AA7F70"/>
    <w:rsid w:val="00AB1FAC"/>
    <w:rsid w:val="00AB47A3"/>
    <w:rsid w:val="00AB4830"/>
    <w:rsid w:val="00AB560B"/>
    <w:rsid w:val="00AD1226"/>
    <w:rsid w:val="00AD2F6E"/>
    <w:rsid w:val="00AD59DF"/>
    <w:rsid w:val="00AF0A21"/>
    <w:rsid w:val="00AF4205"/>
    <w:rsid w:val="00B203EA"/>
    <w:rsid w:val="00B30C25"/>
    <w:rsid w:val="00B7154D"/>
    <w:rsid w:val="00B719AA"/>
    <w:rsid w:val="00B74295"/>
    <w:rsid w:val="00B843BB"/>
    <w:rsid w:val="00B93696"/>
    <w:rsid w:val="00BB1EE6"/>
    <w:rsid w:val="00BB4F84"/>
    <w:rsid w:val="00BC6C04"/>
    <w:rsid w:val="00BE1F0B"/>
    <w:rsid w:val="00C079CA"/>
    <w:rsid w:val="00C15A17"/>
    <w:rsid w:val="00C30213"/>
    <w:rsid w:val="00C37659"/>
    <w:rsid w:val="00C64DB4"/>
    <w:rsid w:val="00C6634B"/>
    <w:rsid w:val="00C76697"/>
    <w:rsid w:val="00C802E1"/>
    <w:rsid w:val="00C80490"/>
    <w:rsid w:val="00C956F9"/>
    <w:rsid w:val="00CC440D"/>
    <w:rsid w:val="00CE0427"/>
    <w:rsid w:val="00CE6EE5"/>
    <w:rsid w:val="00CF12B2"/>
    <w:rsid w:val="00CF32EE"/>
    <w:rsid w:val="00CF5B71"/>
    <w:rsid w:val="00D1026C"/>
    <w:rsid w:val="00D127B2"/>
    <w:rsid w:val="00D25B0D"/>
    <w:rsid w:val="00D371DB"/>
    <w:rsid w:val="00D37ECF"/>
    <w:rsid w:val="00D45692"/>
    <w:rsid w:val="00D55F7B"/>
    <w:rsid w:val="00D643F4"/>
    <w:rsid w:val="00D75558"/>
    <w:rsid w:val="00D81998"/>
    <w:rsid w:val="00D85684"/>
    <w:rsid w:val="00D90C03"/>
    <w:rsid w:val="00DA1397"/>
    <w:rsid w:val="00DB405F"/>
    <w:rsid w:val="00DC2C8B"/>
    <w:rsid w:val="00DD5075"/>
    <w:rsid w:val="00DE2B97"/>
    <w:rsid w:val="00DF2D7F"/>
    <w:rsid w:val="00DF31E1"/>
    <w:rsid w:val="00E16B9C"/>
    <w:rsid w:val="00E313D3"/>
    <w:rsid w:val="00E4456A"/>
    <w:rsid w:val="00E571D7"/>
    <w:rsid w:val="00E61EEF"/>
    <w:rsid w:val="00E62613"/>
    <w:rsid w:val="00EB55AF"/>
    <w:rsid w:val="00EC73E7"/>
    <w:rsid w:val="00ED183C"/>
    <w:rsid w:val="00ED1A3F"/>
    <w:rsid w:val="00EF2131"/>
    <w:rsid w:val="00F01373"/>
    <w:rsid w:val="00F20D53"/>
    <w:rsid w:val="00F4601E"/>
    <w:rsid w:val="00F50E7C"/>
    <w:rsid w:val="00F623DF"/>
    <w:rsid w:val="00F658E8"/>
    <w:rsid w:val="00F8714D"/>
    <w:rsid w:val="00F9138D"/>
    <w:rsid w:val="00FA58CF"/>
    <w:rsid w:val="00FB1F4E"/>
    <w:rsid w:val="00FB2BA0"/>
    <w:rsid w:val="00FC27BA"/>
    <w:rsid w:val="00FC7D1F"/>
    <w:rsid w:val="00FE0494"/>
    <w:rsid w:val="00FE29BE"/>
    <w:rsid w:val="00FE2F27"/>
    <w:rsid w:val="00FE5CEF"/>
    <w:rsid w:val="00FF1859"/>
    <w:rsid w:val="00FF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53FF"/>
    <w:rPr>
      <w:sz w:val="24"/>
      <w:szCs w:val="24"/>
    </w:rPr>
  </w:style>
  <w:style w:type="paragraph" w:styleId="Titolo1">
    <w:name w:val="heading 1"/>
    <w:basedOn w:val="Normale"/>
    <w:next w:val="Normale"/>
    <w:qFormat/>
    <w:rsid w:val="006B53FF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6B53FF"/>
    <w:pPr>
      <w:keepNext/>
      <w:widowControl w:val="0"/>
      <w:tabs>
        <w:tab w:val="left" w:pos="680"/>
      </w:tabs>
      <w:jc w:val="both"/>
      <w:outlineLvl w:val="1"/>
    </w:pPr>
    <w:rPr>
      <w:rFonts w:ascii="Arial" w:hAnsi="Arial"/>
      <w:szCs w:val="20"/>
      <w:u w:val="single"/>
    </w:rPr>
  </w:style>
  <w:style w:type="paragraph" w:styleId="Titolo3">
    <w:name w:val="heading 3"/>
    <w:basedOn w:val="Normale"/>
    <w:next w:val="Normale"/>
    <w:qFormat/>
    <w:rsid w:val="006B53FF"/>
    <w:pPr>
      <w:keepNext/>
      <w:outlineLvl w:val="2"/>
    </w:pPr>
    <w:rPr>
      <w:rFonts w:ascii="Arial" w:hAnsi="Arial" w:cs="Arial"/>
      <w:b/>
      <w:szCs w:val="28"/>
    </w:rPr>
  </w:style>
  <w:style w:type="paragraph" w:styleId="Titolo4">
    <w:name w:val="heading 4"/>
    <w:basedOn w:val="Normale"/>
    <w:next w:val="Normale"/>
    <w:qFormat/>
    <w:rsid w:val="006B53FF"/>
    <w:pPr>
      <w:keepNext/>
      <w:outlineLvl w:val="3"/>
    </w:pPr>
    <w:rPr>
      <w:rFonts w:ascii="Arial" w:hAnsi="Arial" w:cs="Arial"/>
      <w:b/>
      <w:sz w:val="20"/>
    </w:rPr>
  </w:style>
  <w:style w:type="paragraph" w:styleId="Titolo5">
    <w:name w:val="heading 5"/>
    <w:basedOn w:val="Normale"/>
    <w:next w:val="Normale"/>
    <w:qFormat/>
    <w:rsid w:val="006B53FF"/>
    <w:pPr>
      <w:keepNext/>
      <w:widowControl w:val="0"/>
      <w:jc w:val="both"/>
      <w:outlineLvl w:val="4"/>
    </w:pPr>
    <w:rPr>
      <w:rFonts w:ascii="Arial" w:hAnsi="Arial"/>
      <w:b/>
      <w:sz w:val="28"/>
      <w:szCs w:val="20"/>
    </w:rPr>
  </w:style>
  <w:style w:type="paragraph" w:styleId="Titolo6">
    <w:name w:val="heading 6"/>
    <w:basedOn w:val="Normale"/>
    <w:next w:val="Normale"/>
    <w:qFormat/>
    <w:rsid w:val="006B53FF"/>
    <w:pPr>
      <w:keepNext/>
      <w:tabs>
        <w:tab w:val="left" w:pos="709"/>
      </w:tabs>
      <w:jc w:val="both"/>
      <w:outlineLvl w:val="5"/>
    </w:pPr>
    <w:rPr>
      <w:rFonts w:ascii="Arial" w:hAnsi="Arial"/>
      <w:sz w:val="20"/>
      <w:szCs w:val="20"/>
      <w:u w:val="single"/>
    </w:rPr>
  </w:style>
  <w:style w:type="paragraph" w:styleId="Titolo7">
    <w:name w:val="heading 7"/>
    <w:basedOn w:val="Normale"/>
    <w:next w:val="Normale"/>
    <w:qFormat/>
    <w:rsid w:val="006B53FF"/>
    <w:pPr>
      <w:keepNext/>
      <w:outlineLvl w:val="6"/>
    </w:pPr>
    <w:rPr>
      <w:rFonts w:ascii="Arial" w:hAnsi="Arial"/>
      <w:b/>
      <w:sz w:val="28"/>
      <w:szCs w:val="20"/>
      <w:u w:val="single"/>
    </w:rPr>
  </w:style>
  <w:style w:type="paragraph" w:styleId="Titolo8">
    <w:name w:val="heading 8"/>
    <w:basedOn w:val="Normale"/>
    <w:next w:val="Normale"/>
    <w:qFormat/>
    <w:rsid w:val="006B53FF"/>
    <w:pPr>
      <w:keepNext/>
      <w:jc w:val="center"/>
      <w:outlineLvl w:val="7"/>
    </w:pPr>
    <w:rPr>
      <w:rFonts w:ascii="Century Gothic" w:hAnsi="Century Gothic"/>
      <w:b/>
      <w:i/>
      <w:sz w:val="32"/>
      <w:szCs w:val="20"/>
    </w:rPr>
  </w:style>
  <w:style w:type="paragraph" w:styleId="Titolo9">
    <w:name w:val="heading 9"/>
    <w:basedOn w:val="Normale"/>
    <w:next w:val="Normale"/>
    <w:qFormat/>
    <w:rsid w:val="006B53FF"/>
    <w:pPr>
      <w:keepNext/>
      <w:jc w:val="center"/>
      <w:outlineLvl w:val="8"/>
    </w:pPr>
    <w:rPr>
      <w:rFonts w:ascii="Century Gothic" w:hAnsi="Century Gothic"/>
      <w:b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53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53F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B53FF"/>
  </w:style>
  <w:style w:type="paragraph" w:styleId="Corpodeltesto">
    <w:name w:val="Body Text"/>
    <w:basedOn w:val="Normale"/>
    <w:rsid w:val="006B53FF"/>
    <w:pPr>
      <w:tabs>
        <w:tab w:val="left" w:pos="709"/>
      </w:tabs>
      <w:ind w:right="-340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6B53FF"/>
    <w:pPr>
      <w:ind w:left="540" w:hanging="540"/>
    </w:pPr>
    <w:rPr>
      <w:rFonts w:ascii="Verdana" w:hAnsi="Verdana"/>
      <w:sz w:val="18"/>
    </w:rPr>
  </w:style>
  <w:style w:type="character" w:styleId="Collegamentoipertestuale">
    <w:name w:val="Hyperlink"/>
    <w:basedOn w:val="Carpredefinitoparagrafo"/>
    <w:rsid w:val="006B53FF"/>
    <w:rPr>
      <w:color w:val="0000FF"/>
      <w:u w:val="single"/>
    </w:rPr>
  </w:style>
  <w:style w:type="paragraph" w:styleId="Testofumetto">
    <w:name w:val="Balloon Text"/>
    <w:basedOn w:val="Normale"/>
    <w:semiHidden/>
    <w:rsid w:val="006B53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01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D3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ITT dacollo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PC_5</dc:creator>
  <cp:lastModifiedBy>Didattica2</cp:lastModifiedBy>
  <cp:revision>2</cp:revision>
  <cp:lastPrinted>2024-07-02T08:33:00Z</cp:lastPrinted>
  <dcterms:created xsi:type="dcterms:W3CDTF">2024-07-02T08:52:00Z</dcterms:created>
  <dcterms:modified xsi:type="dcterms:W3CDTF">2024-07-02T08:52:00Z</dcterms:modified>
</cp:coreProperties>
</file>